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7A8FE" w14:textId="77777777" w:rsidR="00A4143F" w:rsidRDefault="00A4143F" w:rsidP="00A429D3">
      <w:pPr>
        <w:pStyle w:val="NoSpacing"/>
        <w:rPr>
          <w:rFonts w:ascii="Segoe UI" w:hAnsi="Segoe UI" w:cs="Segoe UI"/>
        </w:rPr>
      </w:pPr>
    </w:p>
    <w:p w14:paraId="384AE2E7" w14:textId="77777777" w:rsidR="00A4143F" w:rsidRPr="00BD757C" w:rsidRDefault="00A4143F" w:rsidP="00A4143F">
      <w:pPr>
        <w:pStyle w:val="NoSpacing"/>
        <w:jc w:val="center"/>
        <w:rPr>
          <w:rFonts w:ascii="Segoe UI" w:hAnsi="Segoe UI" w:cs="Segoe UI"/>
          <w:b/>
          <w:sz w:val="24"/>
          <w:szCs w:val="24"/>
        </w:rPr>
      </w:pPr>
      <w:r w:rsidRPr="00BD757C">
        <w:rPr>
          <w:rFonts w:ascii="Segoe UI" w:hAnsi="Segoe UI" w:cs="Segoe UI"/>
          <w:b/>
          <w:sz w:val="24"/>
          <w:szCs w:val="24"/>
        </w:rPr>
        <w:t>WIRE ACCOUNT NOTIFICATION</w:t>
      </w:r>
    </w:p>
    <w:p w14:paraId="2BEF8E76" w14:textId="77777777" w:rsidR="00A4143F" w:rsidRPr="00BD757C" w:rsidRDefault="00A4143F" w:rsidP="00A4143F">
      <w:pPr>
        <w:pStyle w:val="NoSpacing"/>
        <w:jc w:val="center"/>
        <w:rPr>
          <w:rFonts w:ascii="Segoe UI" w:hAnsi="Segoe UI" w:cs="Segoe UI"/>
          <w:b/>
          <w:sz w:val="24"/>
          <w:szCs w:val="24"/>
        </w:rPr>
      </w:pPr>
    </w:p>
    <w:p w14:paraId="203916D7" w14:textId="77777777" w:rsidR="00A4143F" w:rsidRDefault="00A4143F" w:rsidP="00A4143F">
      <w:pPr>
        <w:pStyle w:val="NoSpacing"/>
        <w:rPr>
          <w:rFonts w:ascii="Segoe UI" w:hAnsi="Segoe UI" w:cs="Segoe UI"/>
          <w:b/>
        </w:rPr>
      </w:pPr>
    </w:p>
    <w:p w14:paraId="492E0501" w14:textId="77777777" w:rsidR="00A4143F" w:rsidRPr="00BD757C" w:rsidRDefault="00A4143F" w:rsidP="00A4143F">
      <w:pPr>
        <w:pStyle w:val="NoSpacing"/>
        <w:rPr>
          <w:rFonts w:ascii="Segoe UI" w:hAnsi="Segoe UI" w:cs="Segoe UI"/>
          <w:b/>
          <w:sz w:val="20"/>
          <w:szCs w:val="20"/>
        </w:rPr>
      </w:pPr>
      <w:r w:rsidRPr="00BD757C">
        <w:rPr>
          <w:rFonts w:ascii="Segoe UI" w:hAnsi="Segoe UI" w:cs="Segoe UI"/>
          <w:b/>
          <w:sz w:val="20"/>
          <w:szCs w:val="20"/>
        </w:rPr>
        <w:t>Property Address: __________________________________________________________________________</w:t>
      </w:r>
    </w:p>
    <w:p w14:paraId="0582DB79" w14:textId="77777777" w:rsidR="00F05D19" w:rsidRDefault="00F05D19" w:rsidP="00A4143F">
      <w:pPr>
        <w:pStyle w:val="NoSpacing"/>
        <w:rPr>
          <w:rFonts w:ascii="Segoe UI" w:hAnsi="Segoe UI" w:cs="Segoe UI"/>
          <w:b/>
          <w:sz w:val="20"/>
          <w:szCs w:val="20"/>
        </w:rPr>
      </w:pPr>
    </w:p>
    <w:p w14:paraId="082A57D9" w14:textId="77777777" w:rsidR="00A4143F" w:rsidRPr="00BD757C" w:rsidRDefault="00A4143F" w:rsidP="00A4143F">
      <w:pPr>
        <w:pStyle w:val="NoSpacing"/>
        <w:rPr>
          <w:rFonts w:ascii="Segoe UI" w:hAnsi="Segoe UI" w:cs="Segoe UI"/>
          <w:b/>
          <w:sz w:val="20"/>
          <w:szCs w:val="20"/>
        </w:rPr>
      </w:pPr>
      <w:r w:rsidRPr="00BD757C">
        <w:rPr>
          <w:rFonts w:ascii="Segoe UI" w:hAnsi="Segoe UI" w:cs="Segoe UI"/>
          <w:b/>
          <w:sz w:val="20"/>
          <w:szCs w:val="20"/>
        </w:rPr>
        <w:t>Project Reference: __________________________________________________________________________</w:t>
      </w:r>
    </w:p>
    <w:p w14:paraId="5B78DDB9" w14:textId="77777777" w:rsidR="00A4143F" w:rsidRPr="00BD757C" w:rsidRDefault="00A4143F" w:rsidP="00A4143F">
      <w:pPr>
        <w:pStyle w:val="NoSpacing"/>
        <w:rPr>
          <w:rFonts w:ascii="Segoe UI" w:hAnsi="Segoe UI" w:cs="Segoe UI"/>
          <w:b/>
          <w:sz w:val="20"/>
          <w:szCs w:val="20"/>
        </w:rPr>
      </w:pPr>
    </w:p>
    <w:p w14:paraId="46DEDD65" w14:textId="77777777" w:rsidR="00A4143F" w:rsidRPr="00BD757C" w:rsidRDefault="00A4143F" w:rsidP="00A4143F">
      <w:pPr>
        <w:pStyle w:val="NoSpacing"/>
        <w:rPr>
          <w:rFonts w:ascii="Segoe UI" w:hAnsi="Segoe UI" w:cs="Segoe UI"/>
          <w:sz w:val="20"/>
          <w:szCs w:val="20"/>
        </w:rPr>
      </w:pPr>
      <w:r w:rsidRPr="00BD757C">
        <w:rPr>
          <w:rFonts w:ascii="Segoe UI" w:hAnsi="Segoe UI" w:cs="Segoe UI"/>
          <w:sz w:val="20"/>
          <w:szCs w:val="20"/>
        </w:rPr>
        <w:t>Due to the increased wire fraud activity, the Company has instituted procedures to assist in the protection of parties to the Real Estate Settlement from these illegal activities.</w:t>
      </w:r>
    </w:p>
    <w:p w14:paraId="6EE047B3" w14:textId="77777777" w:rsidR="00A4143F" w:rsidRPr="00BD757C" w:rsidRDefault="00A4143F" w:rsidP="00A4143F">
      <w:pPr>
        <w:pStyle w:val="NoSpacing"/>
        <w:rPr>
          <w:rFonts w:ascii="Segoe UI" w:hAnsi="Segoe UI" w:cs="Segoe UI"/>
          <w:sz w:val="20"/>
          <w:szCs w:val="20"/>
        </w:rPr>
      </w:pPr>
    </w:p>
    <w:p w14:paraId="2D2BA054" w14:textId="77777777" w:rsidR="00A4143F" w:rsidRPr="00BD757C" w:rsidRDefault="00A4143F" w:rsidP="00A4143F">
      <w:pPr>
        <w:pStyle w:val="NoSpacing"/>
        <w:rPr>
          <w:rFonts w:ascii="Segoe UI" w:hAnsi="Segoe UI" w:cs="Segoe UI"/>
          <w:sz w:val="20"/>
          <w:szCs w:val="20"/>
        </w:rPr>
      </w:pPr>
      <w:r w:rsidRPr="00BD757C">
        <w:rPr>
          <w:rFonts w:ascii="Segoe UI" w:hAnsi="Segoe UI" w:cs="Segoe UI"/>
          <w:sz w:val="20"/>
          <w:szCs w:val="20"/>
        </w:rPr>
        <w:t>Below you will find the wire account information for this transaction.</w:t>
      </w:r>
    </w:p>
    <w:p w14:paraId="7DB28B8E" w14:textId="77777777" w:rsidR="00A4143F" w:rsidRPr="00BD757C" w:rsidRDefault="00A4143F" w:rsidP="00A4143F">
      <w:pPr>
        <w:pStyle w:val="NoSpacing"/>
        <w:rPr>
          <w:rFonts w:ascii="Segoe UI" w:hAnsi="Segoe UI" w:cs="Segoe UI"/>
          <w:b/>
          <w:sz w:val="20"/>
          <w:szCs w:val="20"/>
        </w:rPr>
      </w:pPr>
      <w:r w:rsidRPr="00BD757C">
        <w:rPr>
          <w:rFonts w:ascii="Segoe UI" w:hAnsi="Segoe UI" w:cs="Segoe UI"/>
          <w:b/>
          <w:sz w:val="20"/>
          <w:szCs w:val="20"/>
        </w:rPr>
        <w:t xml:space="preserve">Please be advised that the wire instructions, listed below, are the only wire instructions we will send you. </w:t>
      </w:r>
      <w:r w:rsidRPr="00BD757C">
        <w:rPr>
          <w:rFonts w:ascii="Segoe UI" w:hAnsi="Segoe UI" w:cs="Segoe UI"/>
          <w:b/>
          <w:sz w:val="20"/>
          <w:szCs w:val="20"/>
          <w:highlight w:val="yellow"/>
        </w:rPr>
        <w:t>Verbally verify these wire instructions with us prio</w:t>
      </w:r>
      <w:bookmarkStart w:id="0" w:name="_GoBack"/>
      <w:bookmarkEnd w:id="0"/>
      <w:r w:rsidRPr="00BD757C">
        <w:rPr>
          <w:rFonts w:ascii="Segoe UI" w:hAnsi="Segoe UI" w:cs="Segoe UI"/>
          <w:b/>
          <w:sz w:val="20"/>
          <w:szCs w:val="20"/>
          <w:highlight w:val="yellow"/>
        </w:rPr>
        <w:t>r to forwarding to other parties</w:t>
      </w:r>
      <w:r w:rsidRPr="00BD757C">
        <w:rPr>
          <w:rFonts w:ascii="Segoe UI" w:hAnsi="Segoe UI" w:cs="Segoe UI"/>
          <w:b/>
          <w:sz w:val="20"/>
          <w:szCs w:val="20"/>
        </w:rPr>
        <w:t>.</w:t>
      </w:r>
    </w:p>
    <w:p w14:paraId="45A0CD02" w14:textId="77777777" w:rsidR="00A4143F" w:rsidRPr="00BD757C" w:rsidRDefault="00A4143F" w:rsidP="00A4143F">
      <w:pPr>
        <w:pStyle w:val="NoSpacing"/>
        <w:rPr>
          <w:rFonts w:ascii="Segoe UI" w:hAnsi="Segoe UI" w:cs="Segoe UI"/>
          <w:b/>
          <w:sz w:val="20"/>
          <w:szCs w:val="20"/>
        </w:rPr>
      </w:pPr>
    </w:p>
    <w:p w14:paraId="44E59A78" w14:textId="77777777" w:rsidR="00A4143F" w:rsidRPr="00BD757C" w:rsidRDefault="00A4143F" w:rsidP="00A4143F">
      <w:pPr>
        <w:pStyle w:val="NoSpacing"/>
        <w:rPr>
          <w:rFonts w:ascii="Segoe UI" w:hAnsi="Segoe UI" w:cs="Segoe UI"/>
          <w:b/>
          <w:i/>
          <w:sz w:val="20"/>
          <w:szCs w:val="20"/>
        </w:rPr>
      </w:pPr>
      <w:r w:rsidRPr="00BD757C">
        <w:rPr>
          <w:rFonts w:ascii="Segoe UI" w:hAnsi="Segoe UI" w:cs="Segoe UI"/>
          <w:b/>
          <w:i/>
          <w:sz w:val="20"/>
          <w:szCs w:val="20"/>
        </w:rPr>
        <w:t>If you receive another e-mail or unsolicited call purporting to alter these instructions, please immediately call us at (_______) ____________-____________________.</w:t>
      </w:r>
    </w:p>
    <w:p w14:paraId="3763D825" w14:textId="77777777" w:rsidR="00A4143F" w:rsidRPr="00BD757C" w:rsidRDefault="00A4143F" w:rsidP="00A4143F">
      <w:pPr>
        <w:pStyle w:val="NoSpacing"/>
        <w:rPr>
          <w:rFonts w:ascii="Segoe UI" w:hAnsi="Segoe UI" w:cs="Segoe UI"/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A4143F" w:rsidRPr="00BD757C" w14:paraId="52E5B5FC" w14:textId="77777777" w:rsidTr="00BD757C">
        <w:trPr>
          <w:trHeight w:val="288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0C67C229" w14:textId="77777777" w:rsidR="00A4143F" w:rsidRPr="00BD757C" w:rsidRDefault="00A4143F" w:rsidP="00A4143F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 w:rsidRPr="00BD757C">
              <w:rPr>
                <w:rFonts w:ascii="Segoe UI" w:hAnsi="Segoe UI" w:cs="Segoe UI"/>
                <w:b/>
                <w:sz w:val="20"/>
                <w:szCs w:val="20"/>
              </w:rPr>
              <w:t>BANK NAME: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053A6" w14:textId="77777777" w:rsidR="00A4143F" w:rsidRPr="00BD757C" w:rsidRDefault="00A4143F" w:rsidP="00A4143F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4143F" w:rsidRPr="00BD757C" w14:paraId="6E5A1487" w14:textId="77777777" w:rsidTr="00BD757C">
        <w:trPr>
          <w:trHeight w:val="288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5183649B" w14:textId="77777777" w:rsidR="00A4143F" w:rsidRPr="00BD757C" w:rsidRDefault="00A4143F" w:rsidP="00A4143F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 w:rsidRPr="00BD757C">
              <w:rPr>
                <w:rFonts w:ascii="Segoe UI" w:hAnsi="Segoe UI" w:cs="Segoe UI"/>
                <w:b/>
                <w:sz w:val="20"/>
                <w:szCs w:val="20"/>
              </w:rPr>
              <w:t>ABA NUMBER: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762E7" w14:textId="77777777" w:rsidR="00A4143F" w:rsidRPr="00BD757C" w:rsidRDefault="00A4143F" w:rsidP="00A4143F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4143F" w:rsidRPr="00BD757C" w14:paraId="10BF9BC4" w14:textId="77777777" w:rsidTr="00BD757C">
        <w:trPr>
          <w:trHeight w:val="288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10D26C5E" w14:textId="77777777" w:rsidR="00A4143F" w:rsidRPr="00BD757C" w:rsidRDefault="00A4143F" w:rsidP="00A4143F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 w:rsidRPr="00BD757C">
              <w:rPr>
                <w:rFonts w:ascii="Segoe UI" w:hAnsi="Segoe UI" w:cs="Segoe UI"/>
                <w:b/>
                <w:sz w:val="20"/>
                <w:szCs w:val="20"/>
              </w:rPr>
              <w:t>ACCOUNT NAME: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40639" w14:textId="77777777" w:rsidR="00A4143F" w:rsidRPr="00BD757C" w:rsidRDefault="00A4143F" w:rsidP="00A4143F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4143F" w:rsidRPr="00BD757C" w14:paraId="2003D50F" w14:textId="77777777" w:rsidTr="00BD757C">
        <w:trPr>
          <w:trHeight w:val="288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21C766C7" w14:textId="77777777" w:rsidR="00A4143F" w:rsidRPr="00BD757C" w:rsidRDefault="00A4143F" w:rsidP="00A4143F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 w:rsidRPr="00BD757C">
              <w:rPr>
                <w:rFonts w:ascii="Segoe UI" w:hAnsi="Segoe UI" w:cs="Segoe UI"/>
                <w:b/>
                <w:sz w:val="20"/>
                <w:szCs w:val="20"/>
              </w:rPr>
              <w:t>ACCOUNT NAME: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E9916" w14:textId="77777777" w:rsidR="00A4143F" w:rsidRPr="00BD757C" w:rsidRDefault="00A4143F" w:rsidP="00A4143F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4143F" w:rsidRPr="00BD757C" w14:paraId="4A615A9E" w14:textId="77777777" w:rsidTr="00BD757C">
        <w:trPr>
          <w:trHeight w:val="288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4E1161DC" w14:textId="77777777" w:rsidR="00A4143F" w:rsidRPr="00BD757C" w:rsidRDefault="00A4143F" w:rsidP="00A4143F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 w:rsidRPr="00BD757C">
              <w:rPr>
                <w:rFonts w:ascii="Segoe UI" w:hAnsi="Segoe UI" w:cs="Segoe UI"/>
                <w:b/>
                <w:sz w:val="20"/>
                <w:szCs w:val="20"/>
              </w:rPr>
              <w:t>ESCROW NUMBER: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424B8" w14:textId="77777777" w:rsidR="00A4143F" w:rsidRPr="00BD757C" w:rsidRDefault="00A4143F" w:rsidP="00A4143F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4143F" w:rsidRPr="00BD757C" w14:paraId="2F6B5004" w14:textId="77777777" w:rsidTr="00BD757C">
        <w:trPr>
          <w:trHeight w:val="288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13DE4CF2" w14:textId="77777777" w:rsidR="00A4143F" w:rsidRPr="00BD757C" w:rsidRDefault="00A4143F" w:rsidP="00A4143F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 w:rsidRPr="00BD757C">
              <w:rPr>
                <w:rFonts w:ascii="Segoe UI" w:hAnsi="Segoe UI" w:cs="Segoe UI"/>
                <w:b/>
                <w:sz w:val="20"/>
                <w:szCs w:val="20"/>
              </w:rPr>
              <w:t>EMPLOYEE TO NOTIFY: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AA8D2" w14:textId="77777777" w:rsidR="00A4143F" w:rsidRPr="00BD757C" w:rsidRDefault="00A4143F" w:rsidP="00A4143F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4143F" w:rsidRPr="00BD757C" w14:paraId="39A47ADF" w14:textId="77777777" w:rsidTr="00BD757C">
        <w:trPr>
          <w:trHeight w:val="288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42E9671F" w14:textId="77777777" w:rsidR="00A4143F" w:rsidRPr="00BD757C" w:rsidRDefault="00A4143F" w:rsidP="00A4143F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 w:rsidRPr="00BD757C">
              <w:rPr>
                <w:rFonts w:ascii="Segoe UI" w:hAnsi="Segoe UI" w:cs="Segoe UI"/>
                <w:b/>
                <w:sz w:val="20"/>
                <w:szCs w:val="20"/>
              </w:rPr>
              <w:t>EMPLOYEE PHONE NUMBER: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5D68C" w14:textId="77777777" w:rsidR="00A4143F" w:rsidRPr="00BD757C" w:rsidRDefault="00A4143F" w:rsidP="00A4143F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760A97D2" w14:textId="77777777" w:rsidR="00A4143F" w:rsidRPr="00BD757C" w:rsidRDefault="00A4143F" w:rsidP="00A4143F">
      <w:pPr>
        <w:pStyle w:val="NoSpacing"/>
        <w:rPr>
          <w:rFonts w:ascii="Segoe UI" w:hAnsi="Segoe UI" w:cs="Segoe UI"/>
          <w:b/>
          <w:sz w:val="20"/>
          <w:szCs w:val="20"/>
        </w:rPr>
      </w:pPr>
    </w:p>
    <w:p w14:paraId="0F6F5930" w14:textId="77777777" w:rsidR="00A4143F" w:rsidRPr="00BD757C" w:rsidRDefault="00A4143F" w:rsidP="00A4143F">
      <w:pPr>
        <w:pStyle w:val="NoSpacing"/>
        <w:jc w:val="center"/>
        <w:rPr>
          <w:rFonts w:ascii="Segoe UI" w:hAnsi="Segoe UI" w:cs="Segoe UI"/>
          <w:sz w:val="20"/>
          <w:szCs w:val="20"/>
        </w:rPr>
      </w:pPr>
    </w:p>
    <w:p w14:paraId="3DBD50B1" w14:textId="77777777" w:rsidR="00A4143F" w:rsidRPr="00BD757C" w:rsidRDefault="00A4143F" w:rsidP="00A4143F">
      <w:pPr>
        <w:pStyle w:val="NoSpacing"/>
        <w:rPr>
          <w:rFonts w:ascii="Segoe UI" w:hAnsi="Segoe UI" w:cs="Segoe UI"/>
          <w:sz w:val="20"/>
          <w:szCs w:val="20"/>
        </w:rPr>
      </w:pPr>
      <w:r w:rsidRPr="00BD757C">
        <w:rPr>
          <w:rFonts w:ascii="Segoe UI" w:hAnsi="Segoe UI" w:cs="Segoe UI"/>
          <w:b/>
          <w:sz w:val="20"/>
          <w:szCs w:val="20"/>
        </w:rPr>
        <w:t>If you have any questions, contact the Employee listed above at the number shown above</w:t>
      </w:r>
      <w:r w:rsidRPr="00BD757C">
        <w:rPr>
          <w:rFonts w:ascii="Segoe UI" w:hAnsi="Segoe UI" w:cs="Segoe UI"/>
          <w:sz w:val="20"/>
          <w:szCs w:val="20"/>
        </w:rPr>
        <w:t>.</w:t>
      </w:r>
    </w:p>
    <w:sectPr w:rsidR="00A4143F" w:rsidRPr="00BD7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3F"/>
    <w:rsid w:val="00026450"/>
    <w:rsid w:val="000301AC"/>
    <w:rsid w:val="000C1D32"/>
    <w:rsid w:val="001E0070"/>
    <w:rsid w:val="00210996"/>
    <w:rsid w:val="00263950"/>
    <w:rsid w:val="002B3794"/>
    <w:rsid w:val="00334224"/>
    <w:rsid w:val="0034343A"/>
    <w:rsid w:val="003672DF"/>
    <w:rsid w:val="00410B50"/>
    <w:rsid w:val="004278D1"/>
    <w:rsid w:val="00464359"/>
    <w:rsid w:val="00467C6B"/>
    <w:rsid w:val="004D31BD"/>
    <w:rsid w:val="0050688C"/>
    <w:rsid w:val="00512E73"/>
    <w:rsid w:val="0053576E"/>
    <w:rsid w:val="0054621C"/>
    <w:rsid w:val="00590F6A"/>
    <w:rsid w:val="005A490F"/>
    <w:rsid w:val="005C1F89"/>
    <w:rsid w:val="00680DC4"/>
    <w:rsid w:val="00733AB0"/>
    <w:rsid w:val="00737BE4"/>
    <w:rsid w:val="007402E5"/>
    <w:rsid w:val="00742027"/>
    <w:rsid w:val="00757228"/>
    <w:rsid w:val="00794AF8"/>
    <w:rsid w:val="007F110C"/>
    <w:rsid w:val="00837A34"/>
    <w:rsid w:val="00863D4F"/>
    <w:rsid w:val="0090216A"/>
    <w:rsid w:val="00953F4C"/>
    <w:rsid w:val="009657CF"/>
    <w:rsid w:val="009B5E90"/>
    <w:rsid w:val="009F4F7D"/>
    <w:rsid w:val="00A26F19"/>
    <w:rsid w:val="00A4143F"/>
    <w:rsid w:val="00A429D3"/>
    <w:rsid w:val="00A43864"/>
    <w:rsid w:val="00A532FD"/>
    <w:rsid w:val="00A56D95"/>
    <w:rsid w:val="00A71445"/>
    <w:rsid w:val="00B87586"/>
    <w:rsid w:val="00BD757C"/>
    <w:rsid w:val="00BE381D"/>
    <w:rsid w:val="00D70F23"/>
    <w:rsid w:val="00DC540C"/>
    <w:rsid w:val="00E27831"/>
    <w:rsid w:val="00E53F04"/>
    <w:rsid w:val="00EC064A"/>
    <w:rsid w:val="00EE0DE2"/>
    <w:rsid w:val="00F03970"/>
    <w:rsid w:val="00F05D19"/>
    <w:rsid w:val="00F41F1D"/>
    <w:rsid w:val="00F86AB8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4DEED"/>
  <w15:chartTrackingRefBased/>
  <w15:docId w15:val="{D7D328DE-D085-4CFF-8DDC-732D8587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9D3"/>
    <w:pPr>
      <w:spacing w:after="0" w:line="240" w:lineRule="auto"/>
    </w:pPr>
  </w:style>
  <w:style w:type="table" w:styleId="TableGrid">
    <w:name w:val="Table Grid"/>
    <w:basedOn w:val="TableNormal"/>
    <w:uiPriority w:val="39"/>
    <w:rsid w:val="00A4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Finacial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McKee, Scott</dc:creator>
  <cp:keywords/>
  <dc:description/>
  <cp:lastModifiedBy>Holton, Marcy</cp:lastModifiedBy>
  <cp:revision>2</cp:revision>
  <dcterms:created xsi:type="dcterms:W3CDTF">2018-06-13T13:39:00Z</dcterms:created>
  <dcterms:modified xsi:type="dcterms:W3CDTF">2018-06-13T13:39:00Z</dcterms:modified>
</cp:coreProperties>
</file>